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28" w:rsidRPr="000C274E" w:rsidRDefault="000C274E" w:rsidP="000C274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Answer Key:  US Regents Questions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bookmarkStart w:id="0" w:name="_GoBack"/>
      <w:bookmarkEnd w:id="0"/>
      <w:r>
        <w:rPr>
          <w:rFonts w:asciiTheme="majorHAnsi" w:hAnsiTheme="majorHAnsi"/>
          <w:sz w:val="16"/>
          <w:szCs w:val="16"/>
        </w:rPr>
        <w:t>Mrs. Scherer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122"/>
        <w:gridCol w:w="1596"/>
        <w:gridCol w:w="1596"/>
        <w:gridCol w:w="1596"/>
        <w:gridCol w:w="1596"/>
      </w:tblGrid>
      <w:tr w:rsidR="00034A19" w:rsidRPr="000C274E" w:rsidTr="00E012EA">
        <w:tc>
          <w:tcPr>
            <w:tcW w:w="1596" w:type="dxa"/>
          </w:tcPr>
          <w:p w:rsidR="00E012EA" w:rsidRPr="000C274E" w:rsidRDefault="00E012EA" w:rsidP="00E012E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Colonial Era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</w:pPr>
            <w:r w:rsidRPr="000C274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  <w:t>C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  <w:t>C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  <w:t>B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  <w:t>C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  <w:t>B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  <w:t>B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t>B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t>C</w:t>
            </w:r>
            <w:r w:rsidRPr="000C274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0"/>
              </w:rPr>
              <w:t> </w:t>
            </w:r>
          </w:p>
          <w:p w:rsidR="00E012EA" w:rsidRPr="000C274E" w:rsidRDefault="00E012EA" w:rsidP="00E012EA">
            <w:pPr>
              <w:ind w:left="7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E012EA" w:rsidP="00E012EA">
            <w:pPr>
              <w:ind w:left="720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Form Govt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E012EA" w:rsidRPr="000C274E" w:rsidRDefault="00E012EA" w:rsidP="00E012E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1596" w:type="dxa"/>
          </w:tcPr>
          <w:p w:rsidR="00034A19" w:rsidRPr="000C274E" w:rsidRDefault="00391E5A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Federalist-Man Destiny</w:t>
            </w:r>
          </w:p>
          <w:p w:rsidR="00391E5A" w:rsidRPr="000C274E" w:rsidRDefault="00391E5A" w:rsidP="00391E5A">
            <w:pPr>
              <w:spacing w:before="100" w:beforeAutospacing="1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t>1. 1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2. 1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3. 3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4. 1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5. 2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6. 2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7. 1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8. 2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9. 1</w:t>
            </w:r>
            <w:r w:rsidRPr="000C274E"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10. 3</w:t>
            </w:r>
          </w:p>
          <w:p w:rsidR="00391E5A" w:rsidRPr="000C274E" w:rsidRDefault="00391E5A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Sectionalism-Civil War</w:t>
            </w:r>
          </w:p>
          <w:p w:rsidR="00FE428E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Reconstruction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 xml:space="preserve">Answer key </w:t>
            </w:r>
          </w:p>
          <w:p w:rsidR="00034A19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2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3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2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1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1</w:t>
            </w:r>
          </w:p>
        </w:tc>
        <w:tc>
          <w:tcPr>
            <w:tcW w:w="1596" w:type="dxa"/>
          </w:tcPr>
          <w:p w:rsidR="00640EF2" w:rsidRPr="000C274E" w:rsidRDefault="00FE428E" w:rsidP="00FE428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West-Grangers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B2696F" w:rsidRPr="000C274E" w:rsidRDefault="00B2696F" w:rsidP="00B269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034A19" w:rsidRPr="000C274E" w:rsidTr="00034A19"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Gilded Age</w:t>
            </w:r>
          </w:p>
          <w:p w:rsidR="00640EF2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10. 2</w:t>
            </w:r>
          </w:p>
        </w:tc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Progressive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10. 3</w:t>
            </w:r>
          </w:p>
        </w:tc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WWI and Red Scare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1- 3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2- 2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3-4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 xml:space="preserve">4- 2  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5- 1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6- 2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7-3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8-4</w:t>
            </w:r>
          </w:p>
          <w:p w:rsidR="00640EF2" w:rsidRPr="000C274E" w:rsidRDefault="00640EF2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9-4</w:t>
            </w:r>
          </w:p>
          <w:p w:rsidR="000C274E" w:rsidRPr="000C274E" w:rsidRDefault="000C274E" w:rsidP="00640EF2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10. 1</w:t>
            </w:r>
          </w:p>
          <w:p w:rsidR="00640EF2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Immigration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Answers: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1. (3)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2. (4)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3. (2)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4. (1)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5. (2)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6 (2)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7. (1)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8. (1)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9. (1)</w:t>
            </w:r>
          </w:p>
          <w:p w:rsidR="00640EF2" w:rsidRPr="000C274E" w:rsidRDefault="00640EF2" w:rsidP="00640EF2">
            <w:pPr>
              <w:rPr>
                <w:rFonts w:asciiTheme="majorHAnsi" w:eastAsia="Times New Roman" w:hAnsiTheme="majorHAnsi" w:cs="Times"/>
                <w:sz w:val="16"/>
                <w:szCs w:val="16"/>
              </w:rPr>
            </w:pPr>
            <w:r w:rsidRPr="000C274E">
              <w:rPr>
                <w:rFonts w:asciiTheme="majorHAnsi" w:eastAsia="Times New Roman" w:hAnsiTheme="majorHAnsi" w:cs="Times"/>
                <w:sz w:val="16"/>
                <w:szCs w:val="16"/>
              </w:rPr>
              <w:t>10. (4)</w:t>
            </w:r>
          </w:p>
          <w:p w:rsidR="00640EF2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Imperialism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C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B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B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D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C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D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C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C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A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C</w:t>
            </w:r>
          </w:p>
        </w:tc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1920s</w:t>
            </w:r>
          </w:p>
          <w:p w:rsidR="00640EF2" w:rsidRPr="000C274E" w:rsidRDefault="00640EF2" w:rsidP="00640EF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Answer Key: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  <w:p w:rsidR="00640EF2" w:rsidRPr="000C274E" w:rsidRDefault="00640EF2" w:rsidP="00640EF2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Times New Roman"/>
                <w:sz w:val="16"/>
                <w:szCs w:val="16"/>
              </w:rPr>
            </w:pPr>
            <w:r w:rsidRPr="000C274E"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  <w:p w:rsidR="00640EF2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34A19" w:rsidRPr="000C274E" w:rsidTr="00034A19">
        <w:tc>
          <w:tcPr>
            <w:tcW w:w="1596" w:type="dxa"/>
          </w:tcPr>
          <w:p w:rsidR="00034A19" w:rsidRPr="000C274E" w:rsidRDefault="00640EF2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Great</w:t>
            </w:r>
            <w:r w:rsidR="000C274E" w:rsidRPr="000C274E">
              <w:rPr>
                <w:rFonts w:asciiTheme="majorHAnsi" w:hAnsiTheme="majorHAnsi"/>
                <w:sz w:val="16"/>
                <w:szCs w:val="16"/>
              </w:rPr>
              <w:t xml:space="preserve"> Depression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10. 1</w:t>
            </w:r>
          </w:p>
        </w:tc>
        <w:tc>
          <w:tcPr>
            <w:tcW w:w="1596" w:type="dxa"/>
          </w:tcPr>
          <w:p w:rsidR="00FE428E" w:rsidRPr="000C274E" w:rsidRDefault="00FE428E" w:rsidP="00FE428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World War II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FE428E" w:rsidRPr="000C274E" w:rsidRDefault="00FE428E" w:rsidP="00FE428E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034A19" w:rsidRPr="000C274E" w:rsidRDefault="00034A19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Cold War 1950s</w:t>
            </w:r>
          </w:p>
          <w:p w:rsidR="00FE428E" w:rsidRPr="000C274E" w:rsidRDefault="00FE428E" w:rsidP="00FE428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 xml:space="preserve">Answer Key: 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Cold War Foreign Policy</w:t>
            </w:r>
          </w:p>
          <w:p w:rsidR="00FE428E" w:rsidRPr="000C274E" w:rsidRDefault="00FE428E" w:rsidP="00FE428E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Answer Key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D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</w:t>
            </w:r>
          </w:p>
          <w:p w:rsidR="00FE428E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1960s and Great Society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Civil Rights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10. 2</w:t>
            </w:r>
          </w:p>
        </w:tc>
      </w:tr>
      <w:tr w:rsidR="00034A19" w:rsidRPr="000C274E" w:rsidTr="00034A19"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Nixon</w:t>
            </w:r>
          </w:p>
          <w:p w:rsidR="00FE428E" w:rsidRPr="000C274E" w:rsidRDefault="00FE428E" w:rsidP="00FE428E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0C274E">
              <w:rPr>
                <w:rFonts w:asciiTheme="majorHAnsi" w:hAnsiTheme="majorHAnsi"/>
                <w:b/>
                <w:sz w:val="16"/>
                <w:szCs w:val="16"/>
              </w:rPr>
              <w:t>Answer Key:</w:t>
            </w:r>
          </w:p>
          <w:p w:rsidR="00FE428E" w:rsidRPr="000C274E" w:rsidRDefault="00FE428E" w:rsidP="00FE428E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FE428E" w:rsidRPr="000C274E" w:rsidRDefault="00FE428E" w:rsidP="00FE428E">
            <w:pPr>
              <w:pStyle w:val="FreeForm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</w:t>
            </w:r>
          </w:p>
          <w:p w:rsidR="00FE428E" w:rsidRPr="000C274E" w:rsidRDefault="00FE428E" w:rsidP="00FE428E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FE428E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Ford and Carter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Answer Key: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3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1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4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2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3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2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3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4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9.)</w:t>
            </w:r>
            <w:r w:rsidRPr="000C274E">
              <w:rPr>
                <w:rFonts w:asciiTheme="majorHAnsi" w:hAnsiTheme="majorHAnsi"/>
                <w:sz w:val="16"/>
                <w:szCs w:val="16"/>
              </w:rPr>
              <w:tab/>
              <w:t>2</w:t>
            </w:r>
          </w:p>
          <w:p w:rsidR="00FE428E" w:rsidRPr="000C274E" w:rsidRDefault="00FE428E" w:rsidP="00FE4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10.) 4</w:t>
            </w: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Reagan</w:t>
            </w:r>
          </w:p>
          <w:p w:rsidR="00FE428E" w:rsidRPr="000C274E" w:rsidRDefault="00FE428E" w:rsidP="00FE4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16"/>
                <w:szCs w:val="16"/>
                <w:u w:val="single"/>
              </w:rPr>
            </w:pP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D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A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D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"/>
                <w:sz w:val="16"/>
                <w:szCs w:val="16"/>
              </w:rPr>
            </w:pPr>
            <w:r w:rsidRPr="000C274E">
              <w:rPr>
                <w:rFonts w:asciiTheme="majorHAnsi" w:hAnsiTheme="majorHAnsi" w:cs="Times"/>
                <w:sz w:val="16"/>
                <w:szCs w:val="16"/>
              </w:rPr>
              <w:t>C</w:t>
            </w:r>
          </w:p>
          <w:p w:rsidR="00FE428E" w:rsidRPr="000C274E" w:rsidRDefault="00FE428E" w:rsidP="00FE428E">
            <w:pPr>
              <w:pStyle w:val="FreeForm"/>
              <w:tabs>
                <w:tab w:val="left" w:pos="220"/>
                <w:tab w:val="left" w:pos="72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FE428E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Cross Topical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Part II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10. 4</w:t>
            </w: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Current Issues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10. 2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Part II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1. 3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2. 4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3. 2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4. 4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5. 2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6. 2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7. 3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8. 1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9. 4</w:t>
            </w:r>
          </w:p>
          <w:p w:rsidR="000C274E" w:rsidRPr="000C274E" w:rsidRDefault="000C274E" w:rsidP="000C274E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0C274E">
              <w:rPr>
                <w:rFonts w:asciiTheme="majorHAnsi" w:hAnsiTheme="majorHAnsi"/>
                <w:sz w:val="16"/>
                <w:szCs w:val="16"/>
              </w:rPr>
              <w:t>10 .</w:t>
            </w:r>
            <w:proofErr w:type="gramEnd"/>
            <w:r w:rsidRPr="000C274E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  <w:p w:rsidR="000C274E" w:rsidRPr="000C274E" w:rsidRDefault="000C274E" w:rsidP="000C274E">
            <w:pPr>
              <w:pStyle w:val="ListParagraph"/>
              <w:numPr>
                <w:ilvl w:val="3"/>
                <w:numId w:val="9"/>
              </w:num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96" w:type="dxa"/>
          </w:tcPr>
          <w:p w:rsidR="00034A19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274E">
              <w:rPr>
                <w:rFonts w:asciiTheme="majorHAnsi" w:hAnsiTheme="majorHAnsi"/>
                <w:sz w:val="16"/>
                <w:szCs w:val="16"/>
              </w:rPr>
              <w:t>Geography</w:t>
            </w:r>
          </w:p>
          <w:p w:rsidR="00FE428E" w:rsidRPr="000C274E" w:rsidRDefault="00FE428E" w:rsidP="00FE428E">
            <w:pPr>
              <w:pStyle w:val="NoSpacing"/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 xml:space="preserve">Answer Key 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A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D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B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C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D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C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A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A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D</w:t>
            </w:r>
          </w:p>
          <w:p w:rsidR="00FE428E" w:rsidRPr="000C274E" w:rsidRDefault="00FE428E" w:rsidP="00FE428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C274E">
              <w:rPr>
                <w:sz w:val="16"/>
                <w:szCs w:val="16"/>
              </w:rPr>
              <w:t>C</w:t>
            </w:r>
          </w:p>
          <w:p w:rsidR="00FE428E" w:rsidRPr="000C274E" w:rsidRDefault="00FE428E" w:rsidP="00034A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34A19" w:rsidRPr="000C274E" w:rsidRDefault="00034A19" w:rsidP="00034A19">
      <w:pPr>
        <w:jc w:val="center"/>
        <w:rPr>
          <w:sz w:val="16"/>
          <w:szCs w:val="16"/>
        </w:rPr>
      </w:pPr>
    </w:p>
    <w:sectPr w:rsidR="00034A19" w:rsidRPr="000C274E" w:rsidSect="00FE4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90"/>
    <w:multiLevelType w:val="hybridMultilevel"/>
    <w:tmpl w:val="FF40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983"/>
    <w:multiLevelType w:val="hybridMultilevel"/>
    <w:tmpl w:val="A94C5A64"/>
    <w:lvl w:ilvl="0" w:tplc="0C0E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9FB"/>
    <w:multiLevelType w:val="hybridMultilevel"/>
    <w:tmpl w:val="CE5E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7A14"/>
    <w:multiLevelType w:val="hybridMultilevel"/>
    <w:tmpl w:val="F47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16C7"/>
    <w:multiLevelType w:val="multilevel"/>
    <w:tmpl w:val="989C4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5A15936"/>
    <w:multiLevelType w:val="hybridMultilevel"/>
    <w:tmpl w:val="09E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492A"/>
    <w:multiLevelType w:val="hybridMultilevel"/>
    <w:tmpl w:val="CE5E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5E72"/>
    <w:multiLevelType w:val="hybridMultilevel"/>
    <w:tmpl w:val="329CD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F166D"/>
    <w:multiLevelType w:val="hybridMultilevel"/>
    <w:tmpl w:val="814008EA"/>
    <w:lvl w:ilvl="0" w:tplc="61FC6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C2B6A"/>
    <w:multiLevelType w:val="hybridMultilevel"/>
    <w:tmpl w:val="30544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94414"/>
    <w:multiLevelType w:val="hybridMultilevel"/>
    <w:tmpl w:val="D944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36BC9"/>
    <w:multiLevelType w:val="hybridMultilevel"/>
    <w:tmpl w:val="AD062ECA"/>
    <w:lvl w:ilvl="0" w:tplc="58C86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366FA"/>
    <w:multiLevelType w:val="hybridMultilevel"/>
    <w:tmpl w:val="7048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77B27"/>
    <w:multiLevelType w:val="hybridMultilevel"/>
    <w:tmpl w:val="CA64D4F0"/>
    <w:lvl w:ilvl="0" w:tplc="57C4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9"/>
    <w:rsid w:val="00034A19"/>
    <w:rsid w:val="000C274E"/>
    <w:rsid w:val="00391E5A"/>
    <w:rsid w:val="004D49AB"/>
    <w:rsid w:val="00640EF2"/>
    <w:rsid w:val="008B3828"/>
    <w:rsid w:val="00B2696F"/>
    <w:rsid w:val="00C96B92"/>
    <w:rsid w:val="00E012EA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4A19"/>
    <w:pPr>
      <w:spacing w:after="0" w:line="240" w:lineRule="auto"/>
    </w:pPr>
  </w:style>
  <w:style w:type="paragraph" w:customStyle="1" w:styleId="FreeForm">
    <w:name w:val="Free Form"/>
    <w:rsid w:val="00640EF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E4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4A19"/>
    <w:pPr>
      <w:spacing w:after="0" w:line="240" w:lineRule="auto"/>
    </w:pPr>
  </w:style>
  <w:style w:type="paragraph" w:customStyle="1" w:styleId="FreeForm">
    <w:name w:val="Free Form"/>
    <w:rsid w:val="00640EF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E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 Scherer</cp:lastModifiedBy>
  <cp:revision>7</cp:revision>
  <dcterms:created xsi:type="dcterms:W3CDTF">2015-05-06T12:44:00Z</dcterms:created>
  <dcterms:modified xsi:type="dcterms:W3CDTF">2015-06-09T17:58:00Z</dcterms:modified>
</cp:coreProperties>
</file>